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6" w:rsidRDefault="003869CB" w:rsidP="001E1C06">
      <w:pPr>
        <w:bidi/>
        <w:spacing w:after="0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-80010</wp:posOffset>
            </wp:positionV>
            <wp:extent cx="885825" cy="885825"/>
            <wp:effectExtent l="19050" t="0" r="9525" b="0"/>
            <wp:wrapNone/>
            <wp:docPr id="1" name="Picture 1" descr="C:\Users\m.salahshour\Desktop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alahshour\Desktop\لوگ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3E0" w:rsidRPr="00B223E0">
        <w:rPr>
          <w:rFonts w:cs="B Titr" w:hint="cs"/>
          <w:sz w:val="28"/>
          <w:szCs w:val="28"/>
          <w:rtl/>
        </w:rPr>
        <w:t>فهرست مؤسسات فرهنگی قرآن و عترت</w:t>
      </w:r>
    </w:p>
    <w:p w:rsidR="00E95DB9" w:rsidRDefault="00B223E0" w:rsidP="001E1C06">
      <w:pPr>
        <w:bidi/>
        <w:spacing w:after="0"/>
        <w:jc w:val="center"/>
        <w:rPr>
          <w:rFonts w:cs="B Titr"/>
          <w:sz w:val="28"/>
          <w:szCs w:val="28"/>
        </w:rPr>
      </w:pPr>
      <w:r w:rsidRPr="00B223E0">
        <w:rPr>
          <w:rFonts w:cs="B Titr" w:hint="cs"/>
          <w:sz w:val="28"/>
          <w:szCs w:val="28"/>
          <w:rtl/>
        </w:rPr>
        <w:t xml:space="preserve"> دارای پروانه فعالیت از وزارت فرهنگ و ارشاد اسلامی</w:t>
      </w:r>
    </w:p>
    <w:p w:rsidR="00DE0D52" w:rsidRDefault="00DE0D52" w:rsidP="00DE0D52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مشمول حمایت از طرح های محتوایی</w:t>
      </w:r>
    </w:p>
    <w:tbl>
      <w:tblPr>
        <w:tblStyle w:val="TableGrid"/>
        <w:tblpPr w:leftFromText="180" w:rightFromText="180" w:vertAnchor="text" w:horzAnchor="margin" w:tblpXSpec="right" w:tblpY="531"/>
        <w:tblOverlap w:val="never"/>
        <w:bidiVisual/>
        <w:tblW w:w="9072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559"/>
        <w:gridCol w:w="3261"/>
      </w:tblGrid>
      <w:tr w:rsidR="004C7023" w:rsidTr="00D910FD">
        <w:trPr>
          <w:trHeight w:val="792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329E" w:rsidRPr="00D910FD" w:rsidRDefault="00FB329E" w:rsidP="004C70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910FD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B329E" w:rsidRPr="00D910FD" w:rsidRDefault="00FB329E" w:rsidP="004C70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910FD">
              <w:rPr>
                <w:rFonts w:cs="B Titr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329E" w:rsidRPr="00D910FD" w:rsidRDefault="00FB329E" w:rsidP="004C7023">
            <w:pPr>
              <w:spacing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D910FD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329E" w:rsidRPr="00D910FD" w:rsidRDefault="00FB329E" w:rsidP="004C7023">
            <w:pPr>
              <w:spacing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D910FD">
              <w:rPr>
                <w:rFonts w:cs="B Titr" w:hint="cs"/>
                <w:sz w:val="24"/>
                <w:szCs w:val="24"/>
                <w:rtl/>
              </w:rPr>
              <w:t>اعتبار</w:t>
            </w:r>
          </w:p>
          <w:p w:rsidR="00FB329E" w:rsidRPr="00D910FD" w:rsidRDefault="00FB329E" w:rsidP="004C7023">
            <w:pPr>
              <w:spacing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D910FD">
              <w:rPr>
                <w:rFonts w:cs="B Titr" w:hint="cs"/>
                <w:sz w:val="24"/>
                <w:szCs w:val="24"/>
                <w:rtl/>
              </w:rPr>
              <w:t>(میلیون ريال)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آذربايجان شرقي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900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آذربايجان غربي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260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اردبيل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180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420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180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360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1400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چهارمحال و بختياري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370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خراسان جنوبي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280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خراسان رضوي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1320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خراسان شمالي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180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575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360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410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سيستان و بلوچستان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1080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قزوين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340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760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كردستان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كرمان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1110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جنوب </w:t>
            </w: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كرمان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320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كرمانشاه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640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كهگيلويه و بويراحمد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280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220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گيلان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440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460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840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مركزي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610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420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460</w:t>
            </w:r>
          </w:p>
        </w:tc>
      </w:tr>
      <w:tr w:rsidR="00D910FD" w:rsidRPr="00554F0B" w:rsidTr="00D910FD">
        <w:trPr>
          <w:trHeight w:val="55"/>
        </w:trPr>
        <w:tc>
          <w:tcPr>
            <w:tcW w:w="708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يزد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B567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980</w:t>
            </w:r>
          </w:p>
        </w:tc>
      </w:tr>
      <w:tr w:rsidR="00FB329E" w:rsidTr="009B5679">
        <w:trPr>
          <w:trHeight w:val="238"/>
        </w:trPr>
        <w:tc>
          <w:tcPr>
            <w:tcW w:w="4252" w:type="dxa"/>
            <w:gridSpan w:val="2"/>
            <w:vAlign w:val="center"/>
          </w:tcPr>
          <w:p w:rsidR="00FB329E" w:rsidRPr="009B5679" w:rsidRDefault="00FB329E" w:rsidP="004C702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9B5679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جمع</w:t>
            </w:r>
          </w:p>
        </w:tc>
        <w:tc>
          <w:tcPr>
            <w:tcW w:w="1559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B5679">
              <w:rPr>
                <w:rFonts w:cs="B Titr" w:hint="cs"/>
                <w:b/>
                <w:bCs/>
                <w:sz w:val="24"/>
                <w:szCs w:val="24"/>
                <w:rtl/>
              </w:rPr>
              <w:t>888</w:t>
            </w:r>
          </w:p>
        </w:tc>
        <w:tc>
          <w:tcPr>
            <w:tcW w:w="3261" w:type="dxa"/>
            <w:vAlign w:val="center"/>
          </w:tcPr>
          <w:p w:rsidR="00FB329E" w:rsidRPr="009B5679" w:rsidRDefault="00FB329E" w:rsidP="004C70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B5679">
              <w:rPr>
                <w:rFonts w:cs="B Titr" w:hint="cs"/>
                <w:b/>
                <w:bCs/>
                <w:sz w:val="24"/>
                <w:szCs w:val="24"/>
                <w:rtl/>
              </w:rPr>
              <w:t>18165</w:t>
            </w:r>
          </w:p>
        </w:tc>
      </w:tr>
    </w:tbl>
    <w:p w:rsidR="00FB329E" w:rsidRDefault="00FB329E">
      <w:pPr>
        <w:rPr>
          <w:rFonts w:cs="B Titr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29"/>
        <w:bidiVisual/>
        <w:tblW w:w="10658" w:type="dxa"/>
        <w:tblLook w:val="04A0" w:firstRow="1" w:lastRow="0" w:firstColumn="1" w:lastColumn="0" w:noHBand="0" w:noVBand="1"/>
      </w:tblPr>
      <w:tblGrid>
        <w:gridCol w:w="654"/>
        <w:gridCol w:w="2552"/>
        <w:gridCol w:w="1571"/>
        <w:gridCol w:w="1465"/>
        <w:gridCol w:w="2547"/>
        <w:gridCol w:w="1869"/>
      </w:tblGrid>
      <w:tr w:rsidR="002C58B0" w:rsidRPr="00711C59" w:rsidTr="002C58B0">
        <w:trPr>
          <w:trHeight w:val="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ردیف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711C59">
              <w:rPr>
                <w:rFonts w:ascii="Calibri" w:eastAsia="Times New Roman" w:hAnsi="Calibri" w:cs="B Titr" w:hint="cs"/>
                <w:rtl/>
              </w:rPr>
              <w:t>نام مؤسسه (صاحب مؤسسه)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711C59">
              <w:rPr>
                <w:rFonts w:ascii="Calibri" w:eastAsia="Times New Roman" w:hAnsi="Calibri" w:cs="B Titr" w:hint="cs"/>
                <w:rtl/>
              </w:rPr>
              <w:t>استان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711C59">
              <w:rPr>
                <w:rFonts w:ascii="Calibri" w:eastAsia="Times New Roman" w:hAnsi="Calibri" w:cs="B Titr" w:hint="cs"/>
                <w:rtl/>
              </w:rPr>
              <w:t>شهر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711C59">
              <w:rPr>
                <w:rFonts w:ascii="Calibri" w:eastAsia="Times New Roman" w:hAnsi="Calibri" w:cs="B Titr" w:hint="cs"/>
                <w:rtl/>
              </w:rPr>
              <w:t>مدیر مسئول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711C59">
              <w:rPr>
                <w:rFonts w:ascii="Calibri" w:eastAsia="Times New Roman" w:hAnsi="Calibri" w:cs="B Titr" w:hint="cs"/>
                <w:rtl/>
              </w:rPr>
              <w:t>مبلغ</w:t>
            </w:r>
          </w:p>
        </w:tc>
      </w:tr>
      <w:tr w:rsidR="002C58B0" w:rsidRPr="00711C59" w:rsidTr="002C58B0">
        <w:trPr>
          <w:trHeight w:val="28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جمال بابالیان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مکتب الرسول (ص) ملکان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ملکان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منوچهر نصیرپور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زلال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افسربیگی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 قرآن و عترت آذرشهر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صمد ناصری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طارق تبریز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سیدمحمدحسین بلاغی مبین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بنیاد قرآن کریم و عترت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بستان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صفایی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معرفت نور مرند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سکینه خان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المهدی ممقان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ممقان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 فریار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سیدالشهداء تبریز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رسول اصغری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عطیه امامی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مهد قرآن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اسکو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بهمن عاشقی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موسسه قرآنی تسنیم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عجب شیر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علیرضا شریفی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معصومه بناب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مهدیه نیازمند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جامعه القرآن و العترت تبریز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محمدرضا قمری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 قرآن و عترت میانه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میانه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نادر قاسمی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نوراالثقلین عجب شیر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عجب شیر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هاجر فریدی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ثقلین سردرود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اصغر سلامت سردرودی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چهارده معصوم (ع) شنب غازان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قربان رنجبری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نورالصادق تبریز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خدیجه فلاح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انتظار پیام مرند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مهد قرآن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هریس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خدیجه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الزهراء یامچی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یامچی مرند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عالیه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والفجر بناب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شیرین قاسم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مهدقرآن هشترود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هشترود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اباصلت حمداله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لیله الاسرای فاطمی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شهناز نقی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نوای بهشت انتظار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شاهی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 خواجه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هریس - خواجه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 مولاخواه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آل عبای ترک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میانه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ارشد یاری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آل یاسین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بصیره عالمی بکتاش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شند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رقیه باقری شندی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حضرت ولی عصر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هادیشهر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احمدی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مجمع قاریان تبریز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قربانی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فرهنگی قرآن و عتر ت وایقان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شبستر- وایقان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صادق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نورالثقلین اهر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حسن حسینلر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یاران انتظار سبز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احمدی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امام رضا(ع)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قره آغاج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جلیل جلیلی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محبان اهل بیت(ع)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میانه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صادق ناصری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تبريز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مهديه فرزانه اصل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ياغچيان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شجاعي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رقيه اسکندري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اميرمجاهدي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الهه سعداني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بخشي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ميانه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فرزانه ابراهيم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تبريز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فاطمه جوانمرد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موسسه قرآن و عترت آفتاب مهر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علی نوری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دارالحافظین سراج ارومیه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ارومیه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لاهوتی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غدیر سلماس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سلماس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محسن داوری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ريحانه النبي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چايپاره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سیما زینالی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ذکراشنویه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اشنویه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لقمان میرخسرو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خیرالنساء اطهر ارومیه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ارومیه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اسماعیل خیری کوکیائی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زینت المتقین نقده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نقده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زوار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روضه الایمان بوکان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بوکان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 شیخی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الزهراء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چالدران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کبری شریف زادگان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پیروان آل یاسین هادی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ارومیه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رضوان عبدالحسین نژآد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نورمبين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خوي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علیپور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نورالمبین چالخاماز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میاندوآب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محسن صالحی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سلماس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رقيه آغباشلو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آذربایجان غربی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ماكو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حبيبي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مبین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عادل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خلخال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عدنان صادقی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پارس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شجاعی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مکتب الصادق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نسرین صدرائی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اردبيل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اردبيل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گلنار سليماني ثمري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صبا مهر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گرمی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قلی 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دارالقرآن الكريم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پارس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دارالقرآن الكريم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اردبيل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عنبران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دارالقرآن الكريم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اردبیل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مشكين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رهروان نورالثقلین قهریزجان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تیران و کرون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محسن رضوانی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امیرالمومنین(ع)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کاشان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 عباس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محمد(ص)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خمینی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علیرضا کاظمی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شمیم معرفت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شایان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بیت الزهرا(س)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آران و بیدگل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طیبه سلطانی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حب الائمه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حسینعلی جان نثاری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گنجینه معارف گلشهر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گلپایگان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یاوری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گلهای مبین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گلپایگان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کبری سروری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المنیر قلعه سفید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نجف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یوسف جمشیدیان قلعه سفیدی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مجمع قاریان و حافظان هلال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آران و بیدگل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مجتبی بیابانپور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آوای کوثر شهرضا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شهرضا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حسن بابایی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بقیه الله مهر اصفهان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سعیدامین الرعایا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زمان عج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آران وبیدگل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رحمتی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 ولایت برخوار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دولت آباد برخوار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الزهرا(س) حصه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اقا عابدی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یاسین نرجس آزادگان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نجف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ملوک توازئی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نورالانوار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اکرم جمشیدیان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مهاد دین و دانش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خاکساری هرندی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آل محمد(عج)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درچه خمینی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مرتضی شریفیان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فردوس رهنان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حسن یاری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زاینده 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کریمی بهجت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تحقیقات ونشرمعارف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اهل البیت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آل طه افوس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افوس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حاجی بنده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نورمبین طه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جلالی کوشکی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ابیها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فریدن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صغری محمد شریفی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هدایت کاشان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کاشان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راضیه جعفری خراسانی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سفید آران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سفید آران و بیدگل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 ساداتی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بینه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امینی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هفت آسمان معرفت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اله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عارفان قدراصفهان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کاملان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روح الامین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آران و بیدگل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خداداد نوش آباد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محبان عالم آل محمد(ص)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داوری دولت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صراط النجاه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منصوره مجیدی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مهد قرآن کریم آل یاسین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قهدریجان فلاورجان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جمشید غفوری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ثقلین برخوار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دولت آباد برخوار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الهه رفیعی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روشندلان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مرتضی نیکزاد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معصومه(س)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اکبر سنائی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باقرالعلوم مشهد اردهال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کاشان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سلیمانی تبار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نورالمهدی(عج)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محمدآباد جرقویه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افضل میرحاج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حدیقه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نایین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هادی عابدی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 مبارکه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مبارکه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راضیه احمدپور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سفیران نور هادی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طیبه ظهرابی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علی(ع)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آران و بیدگل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محبوبه سعیدی مفرد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اندیشه مطهر زواره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زواره اردستان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روح اله ابراهیمی زواره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مرحوم آیت الله شیخ احمد حججی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نجف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حججی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 گلدشت نجف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نجف آباد- گلدشت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عظیمه زمانی قلعه شاهی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اهل بیت(ع)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غلامرضا منصوری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زینب(س)عطرگل 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نیرالسادات نوری زمان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شمس الضحی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اردستان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عصارزاده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 عبدالهی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اكرم آقا محمدي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قائدي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زرين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صفيه حيدرزاده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نظنز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مزيد آبادي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درچه احمد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اشرف براتي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سده لنجان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رضوان نقدي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امينيان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زازران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بتول شيخي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مبارکه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باقري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 مهدي مير سعيدي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معين مؤذن صفايي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خوانسار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منيره سادات عظيمي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قمصر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اكرم حفيظ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ثقلین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فردیس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فضلی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کوثر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فردیس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حوری رضا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 نور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حیدری اصفهانی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 (ص)البرز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دهقان طرزجانی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شمیم وحی رسالت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نظرآباد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ابراهیم حسینلو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طاووس اهل الجنه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ماهدشت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 دهقاندار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سرای نورالنبی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خادمی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اباالفضل العباس (ع)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 - حصارک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کرم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اهل الکساء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اکرم غلامی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سبطی النبی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آجورلو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بنت الهدی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فردیس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ملا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فاطمه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بیرامی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رحمت الهی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فردیس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محسن دایی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های بهشتی البرز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کبری پاشایی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آلاء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ماهدشت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اردشیری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محمدي نسب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رقيه حسن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آبياري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سهيلا محمدخاني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رسول محمدي الوري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مهديه ساعي دهقان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طاها دهلران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دهلران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فریبا جام سحر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فجر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فرج اله خدامرادی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مکتب الصادق (ع)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سهام مرادخانی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رقیه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نسرین منصو.ری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طهورا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فرشته صیدحسین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القرای ملکشاهی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ملکشاهی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نسرین خیمه زرنگاری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نورالمهدی (عج 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ملکشاهی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غزاله پورجعفری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شمس رضوان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نورالمهدي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صالح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بشري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مطلع الفجر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حسين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ايوان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نرجس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آبدانان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محمدي اصل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ايلام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دره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ثريا حسيني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طاها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زهراء کشاورز 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 دشتستان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برازجان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صدیقه غلامی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نورالثقلین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بختیاری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سبحان ماهرویان خلیج فارس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دیلم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عبداللهی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خدیجه گرشاسبی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حکمت تنگستان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اهرم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وحید حیدری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میثاق دشتستان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برازجان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بگم کیان قائد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عروه الوثقی دشتستان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برازجان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نصرالله شفیعی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آیت الله بروجردی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گناوه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تنگستاتی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پیامبر اعظم (ص) دشتستان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برازجان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خداکرم یزدان پناه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بدرالمنیر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آب پخش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رحمان گشتاسب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بشری آبدان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آبدان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آسیه ابراهیمی وقار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نورالکوثر دوراهک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دوراهک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دوراهکی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مشکات چغادک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چغادک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کریمه عمران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دير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زينب بحراني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كنگان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آمنه بحراني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ليراوي ديلمي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چغادک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محمودي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رضا(ع) ابوذر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مومنه عربی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رسول عصرثقلین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علیرضا محجوب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مصطفی کلانکی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سدره المنتهی تهران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حمیده رهرو شرع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نورچهارد معصوم علیهم السلام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پاکدشت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عباس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rtl/>
              </w:rPr>
              <w:t>دوستداران ویاران امام حسن مجتبی(ع)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رضا یوسفی خرایم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خانه نور عون و جعفر علیه السلام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زهیر خوشگو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پرورش تفکر و تدبرطیبه قرانی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یاسر رضازاده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خدیجه طاهره 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ملارد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سادات هاشمی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علمیه امیرالمومنین ع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محمدرضاکرباسی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بهارستان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ابوالفضل روزبهانی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پاکدشت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غلامحسن سندگل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خانواده اسوه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شهدخت پورابراهیم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الزهرا شهرری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سکینه گرجی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گلهای یاس آرمان انتظار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فرشته طاهری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انجمن قرانی بانوان کوثر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پروین امیر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شکوفه های انتظار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نسرین زادمهر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فطرت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طیبه بابایی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اولوالالباب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قرچک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سیل سپور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طلاییه تهران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حسین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فاضلی مهرآبادی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پیام مهدی یاران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سوسن خدایی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طلیعه نور هدایت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شهریار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حسنلو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عقل مهذب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شهریار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عباسی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اسوه تهران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کریم اهل بیت امام حسن مجتبی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مهرانگیز لک قمی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ولایت ملارد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ملارد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مجید اخایر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اهل بیت نبوت فاطمی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هانی چیت چیان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پردیس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پردیس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اسحاقی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شوق رضوان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رضا لطفی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قول السدید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 حاجیان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پیام هدایت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محسن دریابیگی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 زهرا(س)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براری فندری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اباعبدالله الحسین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قاسمی جمال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قاصدک آسمانی 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سارا حامدی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السماء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نگار مطهر رئوف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علوی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انصاری راد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النبی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شهریار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امیر فضلعلی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بن موسی الرضا ع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هایده حاج حاتم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کوثر صباشهر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شهریار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شهلا غفاری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مهتاب حاجیلو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احیای فرهنگ نهج البلاغه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مهدی علیقلی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خادمین ساقی کوثر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نرجس جبی 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ولایت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طباخ شعبانی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خدیجه اطهر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فروغ خروشی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محبین الحسین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 رفیعی دولت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نورالصابرین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سهیلا اصغری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مشکات النور کوثر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فریده فتاحی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ترجمان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نقدی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الائمه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دماوند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حاجی علی اکبری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رهپویان نورالثقلین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پیلان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ترویج فرهنگ قرانی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محمودمتوسل آرانی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شمیرانات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محمدانجم شعاع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حکمت صافیه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شیرین میر عابدینی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سلاله ماه تابان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فغانی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يارمحمدي توسکي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شهريار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آزاده شاملو علي آبادي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جلولي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ساعتچي فرد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رباط كريم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باقري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منير روحي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عاطفه نوري ثاني آبادي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سليماني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ورامين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محيط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 طه ميرعارفين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اسماعيل  رضايي فرد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رباط كريم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حاتمي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ورامين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حسين  نقدي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تاج بخش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دماوند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راحله دارایی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شهرکرد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روح انگیز بهرامی سامانی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ثارالله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شهرکرد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امیر حسین حسینی چالشتری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الزهرا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بروجن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رقیه السادات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روح الله امیریان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شهرکرد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مسعود داوری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اسراء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چالشتر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مینا محبی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شمیم کوی یار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منصور ایمانی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شمس الضحی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گهرو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خدابخش بهرامی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سابقون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نقنه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حسین حسین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ابرار مهر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مسعود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حاملان نور ولایت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فرخشهر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رحمت الله سمیع قهفرخی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شهركرد (1)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اکبرزاده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سورشجان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قنبري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جامعه القرآن الكريم و اهل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 xml:space="preserve">چهارمحال و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فرخشهر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رامش احمدي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شهركرد (2)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سكينه قريش وندي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اماني بني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بروجن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زينب واحدي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نجمه دعائی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بلدالامین بیرجند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رضا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هدایت خراسان جنوبی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زهرا موسوی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عروه الوثقی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مهدی دیانی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معراج بیرجند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پرویزی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سفینه النجاه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ابراهیم دیانی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شریف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نجم الثاقب علوی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باقری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بشارت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نظری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بیت الرقیه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آیسک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عرب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نیمبلوک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قاسمي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سه قلعه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زهرا افشاريان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سرايان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فاطمه فولاد شکن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آیسک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هروي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انصار النبی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تایباد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 اردلانی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زلال نور تربت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جواد اسماعیل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بیت الحفاظ نرجس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سبزوار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الله ملکوتی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قمر بنی هاشم نیشابور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نیشابور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مهدیه بابایان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جان نثاران حضرت مهدی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نیشابور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شاکری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خورشید رضوان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سبزوار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فهیمه محسنی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شیفتگان خاتم الانبیا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 تقی جواد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تدبر در قرآن و سیره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مقامی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سروش جاودانه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نرجس رضائی طوفان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 تربیت مربی قرآن کریم آیات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حامد قیاسی دوزنده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حکمت آموزان نیشابور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نیشابور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عمارلو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حکمت پویان خلیل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خلیل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حوا شکاری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حکمت 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کاشمر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غلامرضا نیازی ترشیز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سردار شهید علیرضا عاصمی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کاشمر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 خانی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 نرگس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 بی زهرا هاشمی محمد آباد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صراط پیام آور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حامد شاکرنژاد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50,000,000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صبحگاه ظهور طوس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مجرد سیوکی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اسوه حسنه جاوید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مرادی نامقی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رضوان جام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تربت جام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مژگان سلیمانی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سیره امام علی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نقاب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مجیدی کیا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مدینه العلم سبزوار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سبزوار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هادی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ملکوت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سرخس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دلشاد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جامعه قاریان قرآن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 علی سر سرابی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رضوان علوی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مرضیه دلالی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مکتب الرضا آئینه تربیت مرآت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ایمان محسنی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نورالهدی قوچان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قوچان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حیدر قلی حیدری مزرجی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پیام جاودانه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الهی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احسان کلات نادر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کلات نادر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وحیده سلطانی خشت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علامه محمد تقی بهلول گنابادی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گناباد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آخرتی بیلندی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 آوران قرآن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تئکلیان حقیقی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راه زندگی علوی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رضا دافعی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سراج منیر آیات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جواد پناهی طوسی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50,000,000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امام رضا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سلمان عباسی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معصومیه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قوچان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رقیه علی فتح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چشمه سار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بجستان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رئوفی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 رضوان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قوچان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غلامی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 ولایت خراسان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منیر جعفری دلویی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آوای تسنیم تربت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سید الموسوی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ترنم وحی الهی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کاشمر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اشرف اقبالی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مشکات مبین الانوار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حمیدیان فروتقه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50,000,000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آیه های نور تربت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روانبخش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انسیه الحورا توس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منصوره عباس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فراگستر دین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صراط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سبزوار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50,000,000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آوای وحی بقیه الله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بیان راسخون بصیر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انوار المصطفی العالمیه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نيشابور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فاطمه ناصري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قوچان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نسرين دلگرم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جامعه القرآن الكريم و اهل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قوچان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رقيه هاشمي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قوچان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رضوی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چناران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نوراني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الزهرا(س) اسفراین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اسفراین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محبوبه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رسول الله(ص)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اسفراین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قلیزاده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ولایت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بجنورد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حسین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اسراء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اسفراین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چوپدار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جوانان بصیر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بجنورد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بهشت انتظار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بجنورد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خوشقدم به 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رسول(ص) شیروان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شیروان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مجید نیکوییان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ليلا دهقان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خراسان شمالی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ربابه ترابي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نورالهادی خرمشهر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علی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احزاب گتوند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گتوند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اسدی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امیدیه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حمید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فاطمیه خرمشهر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ناصر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بصیرت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باغملک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حسینعلی قیصری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دارالنور و بصیرت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دزفول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تقوی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نورالنوار شادگان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شهناز سالمی خزعلیه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نورالایمان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کارون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پور کاوه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مهناج النور اندیمشک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اندیمشک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پور رشیدی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قدر خوزستان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هویزه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ساکی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فدک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اهواز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خیریه عچرش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شهدای بهمنی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اهواز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فریبا بهمنی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شکوفه های انتظار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البوغبیش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خادمان وحی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اهواز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مریم موسوی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 النور سوسنگرد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سوسنگرد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عبدالامام حمادی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اهواز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صدیقه لویمی اصل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باب الحسین خوزستان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اهواز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خمیس بداوی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ایات شوشتر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شوشتر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خدیجه فرح بخت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مشکات نور شوشتر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شوشتر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مریم موسوی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مرسلات خوزستان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اهواز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بداوی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اصحاب کساء شادگان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شادگان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مصطفی البوخنفر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دزفول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اللهياري بياتياني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دزفول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رويا زادمهر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القران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صالح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صالحیان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هفتگل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کعب عمیر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رامهرمز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رضا شفیعی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معرفت اهل بیت(دارالقرآن کریم)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الله رحیمی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هادی بکشلو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 شریف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عذرا ایمانی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بقیه اله خدابنده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خدابنده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جمشید خانی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نورالجنان زنجان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مقدسه تاراسی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منادیان نور ایجرود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ایجرود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دویران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نورالهدایه عصمت زنجان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خسروی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رباب حسنلو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شکوفه های بهشتی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نوری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احسن الحديث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نورالهدی گرماب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گرماب خدابنده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فخاری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خدابنده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ليلا محمدي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سلطانیه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اکبري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زرین 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ليلا بيگدلو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ربابه خالقي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مهري خدیری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ماه نشان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سكينه ستاري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یداله صدرمحمدی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المنير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اسماعیل عبدالحسینی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باران رحمت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شجاعیان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مشکوه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دامغان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زهراالسادات طالبی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مفتاح الرحمه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علی ذاکری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بین الحرمین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شاهرود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بهرامی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راهیان بصیرت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گرمسار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علی خیرالدین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رهپویان فاطمی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ساره سجادنیا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علوی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میثاق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دامغان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حمزه نادعلیزاده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منتظران قائم آل محمد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گرمسار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منصور عابدی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احسن 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آسمانی آصال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روح الله طاهری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رسول اکرم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دامغان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اکبر بنائیان سفید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دامغان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سمانه مصاحبه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سرخه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هاجر اسلامي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شاهرود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رمضاني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دامغان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صديقه دولتخواهي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دیباج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فتحي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سمنان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 عبدوس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سمنان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شاهرود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اسماعيل سلماني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فجر آفرین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مهدی پور موسوی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مدهامتان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عبدالرضا بروسان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 الهداء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چابهار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سکینه دارابی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مجمع قاریان قرآن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غلامرضا صارفی کبیر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شجره کوثر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ایرانشهر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شوکت صباغی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الثقلین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اسحق کشاورز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نیک اندیشان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طوفان شهرکی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ثقلین زابل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دکترسیدباقر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بحرالعلوم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سهیلا صفرازیی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خادم الرضا کوثر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مرضیه شیرازی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بیت الزهرا هیرمند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هیرمند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سلطانعلی محمودی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عترت صادقیه زهک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خدری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انتظار موعود زاهدان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توران اصلی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حنفاء خاش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عبدالستار حسین زهی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سبحان خاش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ریگی کوته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ايرانشهر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آمنه بامري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ايرانشهر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داوودي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زاهدان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زرگري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محجوب پارسي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محبوبه اکاتي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اميرحسين شهرکي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بزمان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فريبا اربابی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دلگان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مجید بامری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دلگان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سکینه سبزیان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 فردوس معرفت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فاطمه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علی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جهرم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ربیعی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مدینه النبی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صدیقه سادات میر صادقی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شهید حسین اسکندری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طیبه میر احمدی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ذکر جمیل فارس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جاوید دشتکی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شهید بلند اقبال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بلنداقبال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طوبای فاطمی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ملیحه جواهری حقیقی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النور شریعت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پروانه فریدونی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مولی الموحدین کوار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حجت الاسلام عقیل کریمی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رضا (ع) جهرم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جهرم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جمال پارسا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الرحمن پاسارگاد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پاسارگاد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جمال ایزدی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مشکاه الهدایه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مرادی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رواق معرفت یار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ساره جوشن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منهاج الرسول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کرباسی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مصباح الهدی اقلید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اقلید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حیدری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عروه الوثقی هدایت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ارسنجان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فاطمه احمد انجوي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زرقان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ايلي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قادر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بتول زارع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زهرا رحيمي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آباده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الهام طالبي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بیضاء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جوکار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كازرون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معصومه خياط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خرامه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نسرين قدرت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سكينه علمي منفرد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زنگنه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غلباش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استهبان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تاج بخش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استهبان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نعمت الله عزیزی رونیزی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استهبان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مجتبی شاهسونی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جهرم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 حسن زاهدی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خرامه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سیف اله بذرگر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اکبر مظاهری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زرین 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تقی بابایی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رستم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زبیده هاشمی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سروستان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قاسم فتحی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فراشبند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یگانه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فسا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نرجس بختیار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فسا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قدمعلی ابوالحسنی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فسا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زرتاج بیگم آل محمد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فیروزآباد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 بهزادی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فیروزآباد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 نصیری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قیر و کارزین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مرادی لیفرجانی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قیر و کارزین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کهیار منصوری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قیر و کارزین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باقر صداقت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کازرون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اصغر همتی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کازرون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علی بابایی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نادر اسدی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شاهسونی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 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هادی منزه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 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داوود اسلامی نسب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 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ابراهیم امکانی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 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عبدالحسین کرونی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 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رضا صحراگرد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 قرآن نورالهدی قزوین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پرویز خوش پنجه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تاکستان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مهدی بیگی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سیدالساجدین(ع)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یوردخانی مدیر عامل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 xml:space="preserve">(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نورالهدي) مهد قرآن نورالهدی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الوند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سيده محبوبه محبي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مدینه الرسول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سلیمان بهاری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نورالمبین بویین 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بویین زهرا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احمدی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فروغ ولایت محمود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مهیا گودرزوند چگینی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حافظان وحی زمر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بیدستان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رضا زهرایی محمد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 قرآن نورالهدی (حضرت خديجه)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آقايي كلجاري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قزوين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اكرم مرادخواني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تاكستان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علي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قزوين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حجتي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قزوين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نعيمي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قزوين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کشاورز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نرجه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جعفري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قزوین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اسلامي صدر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نورالیقین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مائده آل مرتضی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قران واهل بیت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یوسفی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عاشقان اباصالح المهدی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قادر امینی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روح الله معتمدی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شیفتگان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اکرم زمانزاده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تدبر در کلام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صبوحی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عشاق ازهرا سلام ا لله علیها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شکوری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محراب اندیشه پویای بصیر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سعیدروحانی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شیفتگان قمر بنی هاشم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چاووشی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نورالمجتبی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محسن میر با قری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آرزومند تسنیم فردوس قم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منصوری راد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مرحوم کربلایی کاظم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اصغر کریمی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خادم عرشیان زمین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فرهادی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رصدگر عمق اسمان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پیوند زنی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استعدادهای برتر میثم تمار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مجتبی وافی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دارالقرآن امام حسین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 باقر مکی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تمهید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عبداکریم بهجت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بصیرت 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عمران ضیایی 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بوستان قرآن وعترت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محمودفخرایی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اوای ملکوت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عباسعلی واشیان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الثقلین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مصطفی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رحمت رضوان فردو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شاه علی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آیات هدایت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حبیب الله عزیزی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ثقلین راه زندگی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نرگس خاتون مجتهد نجفی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سراج مهدیه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احمد فاطمی نسب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دارالتفسیرقرآن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حسین ابراهیمی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تمام هوشمند سبطین آل غلی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علیرضا ایرانژاد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 سوی ظهور موغود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حسین رهنما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معرف ثقلین قم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علی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کلام هادی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تقی سنائی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عاشقان بقیع غریب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شاطری احمد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قرباني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فرشته عباس اباد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منير مقام دوست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فهيمه مشهدي آقاجان شيرازي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عليرضا نجفي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پردیسان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احمدي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پردیسان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حمیده کریمیان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معراج خاتم سنندج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کردستان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سنندج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طلا رحیمی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قمر بنی هاشم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کردستان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بیجار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رضا تمیمی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شفق آبیدر سنندج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کردستان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سنندج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فرانک صلواتی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کردستان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كامياران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فرانك توسلي زاده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کردستان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سقز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فاطمه لحاظي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کردستان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قروه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عبدالملکي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الزهرا بشیر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مرضیه عرب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الحفاظ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مصطفی نیک ورز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سیدالشهداء (ع) شاهرخ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پورشاهرخ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ثامن الحجج امین شهر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 ناجی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دارالجنه انار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مجمع قاریان و حافظان قرآن کریم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سیدحمیدرضا توحیدی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زینبیه بی بی کبری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نجم الدینی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رضوان زنگی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 زنگی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کریم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گنجینه نور مهر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هدی مهرابی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المهدی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بردسیر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پرتونیا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الضحی زرند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حشمت الله رضایی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بینات المبین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غلامرضایی پور کرمانی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متوسلین به امام زمان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کریمی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آوای انتظار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عسکرپورکبیر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بشارت سیرجان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مجید سعیدی پاریزی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عطر آیه های کریمان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هادی تویسرکانی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مطهره علی مرتضی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غدیر محی 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ناصر پورمحی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بشارت بم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رامین ولندیاری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رضا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محمدهادی قهاری کرمانی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راه وصال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 باقریان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بشری کرمان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زهتاب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رحمت رحمان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منصور قاضی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ایثارگران بصیر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هاجر مرشد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عصر (عج) مبین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وجیهه اسدی زرندی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تکسوار حجاز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عطاء الله پورهاشمی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الهدی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مطهره اکبری عسکرزاده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شهید رضا عامری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محمدعلی شیخ شعاعی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کوثرجنت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ژیلا حسنی دهقان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سراج رحمت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الهه شجاعی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رضا(ع) گلباف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عبدالرشیدی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بشارت رقیه السادات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فرزانه دریجانی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بروات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سکینه میرزاده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 نبی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رضیه رمضانی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الهدی شهربابک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شهربابک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شریفی سروشک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 نبوی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نرگس محمدیان خنامان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ولایت کریمان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سلمانی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کوثرالنبی 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سیرجان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فرزانه ابوالقاسمی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باقری دهنوئی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منهاج محمدحسین اکبرزاده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حمیدرضا اکبرزاده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شمیم انتظار گل نرگس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نجمه راوری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الهي چترودي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مهدي پور رابري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پوران پور محي آبادي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كرمان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البنين شيخ شعاعي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راور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گلزاري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صديقه کرمي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تقي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سيرجان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زهرا شهيدي كراني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طيبه محبي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اعظم سادات ترابي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زرند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زهرااسلامي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رفسنجان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صديقه تقي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فهرج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امان الله دهقانیان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فهرج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مسلم جهان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رسول الله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(صلی الله علیه و آله)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امیری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یاران ظهور رودبار جنوب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رودبار جنوب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اکبری هفت ریگ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امیرالمومنین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(علیه السلام)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عنبرآباد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نرگس شیخ اسدی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ابیها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سنجری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معرفت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رودبار جنوب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رئیسی سرحدی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نورالثقلین عبادالرحمن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 امیری فتح آباد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 سبزواران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کبری سالاری زنگیان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عرشیان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سیدحسین طیبی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گنجینه هدایت جیرفت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مظفر بهزادی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ستارالعیوب کلرود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جیرفت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شجاع الدینی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كهنوج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شهربانو رضاپور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كهنوج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زينب نژاد عليمرادي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منوجان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جام گوهری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منوجان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غلامرضا صالحی نودژ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رودبار جنوب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اکبر جرجندی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 جنوب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عنبرآباد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حافظ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کوثر نور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پریسا مظفری چقامارانی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صدیقه طاهره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اردلانی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ترنم نور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پریسا سالمی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اعجازالقرآن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الهام صیدی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313 یار موعود کرمانشاه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فرخشاهی 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مائده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پروین صفائی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اباصالح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مهین نجفی سرتختی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نوای جنت غرب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محمدی کمشوری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حافظان و قاریان برتر کرمانشاه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مجید عبداله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زينب كبري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گيلانغرب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فروزان پرويز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آل محمد اسلام آبادغرب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 آبادغرب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الهه خوشبخت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مبین کرمانشاه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جواد آقایی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فدک باختر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حجت محمودی احمدآبادی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بشری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ژاله اسماعیلی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نورالزهراء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نورالمبین اسلام آبادغرب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 آبادغرب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کسعلی زاد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رسول الله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جوانرود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اسماعیل مرادی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 نبوی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سحر باباجانی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اسراء دالاهو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دالاهو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صدیقه ناصری میانکلی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نورالیقین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مهین کرمی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بشری گیلانغرب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بشری صورتیان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روح الامین کرمانشاه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شهاب نجفی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رسالت اسلام آبادغرب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 آبادغرب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ناطق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ملکوت کرمانشاه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شهسوار حیدری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الزهرا اسلام آبادغرب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 آبادغرب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بتول موزون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طریق الهدی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محمدهادی صحرایی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دارالمؤمنین هرسین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هرسین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(ملوک) ارباب پوری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شمس النساء کرمانشاه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پروین  امیریان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اسلام آباد غرب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نگار سليماني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هرسين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صديقه ده پهلواني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كرمانشاه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شيلا ياقوتي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كنگاور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گوديني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توحید بویراحمد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بویراحمد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فتح الله جوادی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حسین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ضرغام بهنام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سبطین دنا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 سخت - دنا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 آسن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غدیرگچساران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گچساران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سعیدمحمودی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یاسین یاسوج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هوشنگ رضایی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ولایت شهرستان بویراحمد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رقیه رسم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آل محمد یاسوج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غلامرضا خادم پیر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الفرقان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خلق اصل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فرقان شهرستان بویراحمد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رسایی نیا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پريجان جباركيش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سوق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سيده فاطمه موسوي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لنده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اكرم سادات ديدگاه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یاسوج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صغري ايزدان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دهدشت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 عبد الوهاب اسلام پي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 خضرا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عقیله طاهایی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امام حسن مجتبی(ع)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گنبد کاووس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محمودی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کوثر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محترم قلی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 نور طاها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آبادکتول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عبدالرزاق 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زیارت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امه ليلا جعفرآبادي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دنگلان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راضيه گرجي شاهدي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نوکنده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محدثه رياحي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مزرعه کتول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آمنه مزرعه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كلاله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طالبي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كرد كوي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نظر نوکنده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گنبد کابوس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علي منصوري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خانه قرآن انزلی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انزلی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جمشیدبذربخش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پویش نورصومعه سرا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صومعه سرا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نظیفی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مکتب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رقیه محمد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ثقلین هوسم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رودسر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منزوی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مکتب نور سنگر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انسی بابای خراسانی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جابربن عبدا...انصاری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سعیددرویشان فیکوهی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هدایت گیلان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زهراصیادفر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الهدی لاهیجان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لاهیجان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سمیرا بابایی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مشکات نوررودبار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رودبار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ربابه کریمی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سراج المنیر فومن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فومن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رقیه مینویی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یاران سبز موعود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سياهكل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 قنبري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ماسال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سيده عديله نظامي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تالش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اميريان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آستانه اشرفيه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محبوبه آقاجان پورحسيني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جامعه القرآن الكريم و اهل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صومعه سرا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رويا قربانعلي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آستارا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اشجعي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فومن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البنين روزگار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کوچصفهان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سيده مريم حسيني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صومعه سرا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 امين قتل زاد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تالش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عباديان چوبر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تالش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زينب گلزاری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الیگودرز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نسرین خداکرمی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قرآن یاوران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بیگدلو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بنت 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بروجرد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زینعلی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میعاد رحمت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کوهدشت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ناهید ابراهیم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مفتاح الفتوح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الیگودرز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اشرف انصاری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گل طاها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پروانه میرزایی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حوراءالانسیه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حسنوند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بروجرد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افسانه جودکی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النجاة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رقیه هراتی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عصر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مژگان امیری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حکمةالقرآن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تهمینه بیرانوند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ابیها(س)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رامش دیناروند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معراج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حسین امیر انصاری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 نبی ولایت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سیما حکمت پناه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لیله الاسراء دورود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اشرف قربانی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مهرناز دهقان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دورود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هاجر سالاروند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سيده مهناز موسوي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بروجرد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پروانه شهرياري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الشتر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مژگان بهاري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خرم 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سيده آمنه موسويان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ازنا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معصومه توكلي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لرستان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اليگودرز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ناهيد طاهري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سلطان پناه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گنجینه عرش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حبیب الله شکری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عروج مهرنکا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نکا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رمضانعلی باقری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وحیدیه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کمیل حسن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 اسلامی گلوگاه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گلوگاه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سکینه خاتون اسلامی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زیتون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سیمرغ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تقی منصوری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بهشت رضوان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راضیه برزگر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خورشید ولایت آمل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صدیقه حسنی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بشری تنکابن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تنکابن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رویا شورمیج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صاحب الزمان(عج) جویبار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جویبار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 قربانی میاندهی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بشارت تنکابن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تنکابن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فرمانیان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منهاج نکا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نکا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مصطفی قنبری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سمیه نگین طبرستان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آمنه فلاح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شهید ابوالحسن صفری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گلوگاه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جعفری تیرتاشی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طلوع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عبدالله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سلسبیل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رقیه ابراهیمی آقمشهدی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سراج منیر طبرستان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زمانی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الهدی ساری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محدثه اسفندیاری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رضوان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جویبار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رمضانیا سما گوش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راحیل 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راضیه هاشمی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روضه رضوان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سلیمه خاکسار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عصر(عج) چالوس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چالوس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شذا قیاسی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قمربنی هاشم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 ولی پور پاشاکلایی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پیامبراعظم(ص)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محمداسماعیل قاسمی طوسی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بیت‌القرآن‌الکریم امام‌حسین(ع)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محمد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فریدونکنار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سیده کلثوم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معراج نوین ساری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منیژه قنادزادگان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رقیه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آمل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خدادادی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 فریدونکنار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فریدونکنار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مهین جعفری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قائم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محمدزاده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حبل المتین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آیت الله احمدی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قائم(عج)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شهریار الیاسی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مصباح الهدی بهنمیر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بابلسر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سیدبی بی حسینی نسب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نور ساری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ساری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یزدانی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حبيبي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جامعه القرآن الكريم و اهل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نوشهر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پروانه مصطفي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گلپور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قائم شهر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پاداشي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بابلسر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رقيه  اکبري روشن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بابل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 كلثوم نوشاديان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محمدي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مازندران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كبري هزار جريبي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مشرق انتظار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مجید احمدی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اصحاب الثقلین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رحیم بیرقی-پیمان عین القضاتی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بوستان امام رضا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تفرش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مصطفی مهدیان مارانی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شمیم آل کسا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نعیمی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والفجر خمین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خمین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سمیرا موگویی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عصرظهور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 خاتمی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دارالتحفیظ قرآن کریم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ساوه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حسنعلی قربانی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 رهروان ولایت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سعیدی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50,000,000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شازند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شازند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صفرعلی سلیمی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طنین بهشت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بابایی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الحسین (ع) نور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فاخته صباغی کرهرودی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مبین کمیجان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کمیجان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حسن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تسنیم ساوه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ساوه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فهیمه فیاضی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علم و بصیرت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 کارچان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کارچان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زینب انقانی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ثقلین دلیجان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دلیجان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صادقی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نسیم اختران قرآنی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شیخی مهرآبادی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مبین خمین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خمین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محمدحسین رجبیان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نجم الصالحات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جمیله صالحی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الثقلین اراک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آسترکی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رایحه نرجس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صدیقه زمانی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الرضا کرهرود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اراک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علایی کرهرودی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اراك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ليلا بيرامي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زرنديه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اخوان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اراك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مريم رجب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اراك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علائي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اراك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منيژه بابا خاني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اراك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رضايي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الغدیر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منصوري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15,000,000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ساوه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اسديان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بیت النور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ساعد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شهید عبدالکریمی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غلامحسینی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یاسین بندرعباس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احمد موسوی قمی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بهشت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معصومه امیرزاده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غدیر شهید مردان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سیریک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مصطفی قلندری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شمیم وحی هرمزگان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ناصر جعفرزاده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نورالمهدی رودان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روحانی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خامس آل عبا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الهام رحیمی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اسرارالیقین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جاسک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یلانبر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فدک الزهراء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صابر آذربادگان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سرای بهشت بندر خمیر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 خمیر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عبدالمجید پهلوان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تبیان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لیلا کریمی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اندیشه متعلم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طاهری بچگان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ریحانه النبی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میناب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 ذاکری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الزهرا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بندرخمیر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محمود ملاحی لافتی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معارج رودان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نرگس محمودی نودژ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رهپویان ثقلین بندرعباس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ماشاالله طاهری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مریم رودان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فریدون محمودی نودژ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سلیمانپور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ميناب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طيبه رستمي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هرمزگان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بندرعباس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سليماني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ندای ترنم ملکوت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قاسم جهان آرا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انوار الزهرا(س)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سیدحامد تروهید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فانوس هدایت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سمانه غنی زادیان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منتظران مهدی(عج)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خداداد رنجبر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معراج اسدآباد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اسدآباد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جلال خان محمدی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احیاء القلوب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ژاله غضنفری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حافظان کلام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شمخانی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خورشید عصمت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مینایی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یاوران امام صادق(ع) مریانج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مظاهری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محبین آل یاسین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نهاوند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سارا بانو ذوالفقاری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سراجین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تویسرکان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علی ترابی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طه فامنین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فامنین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خدیجه برزگر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ملایر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عارفی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ستاره های یاسین ملایر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ملایر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زهره ترکاشوند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همدان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طاهره روشنيان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40,000,000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لاله جین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فرشته ظرافتي اکمل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قروه در جزین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مرضيه احمدي تحصيل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ملاير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زهرا کوليوند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30,000,000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سميه قلي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اسدآباد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حسينيه ايماني خاکريز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بهار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طاهره روشنيان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10,000,000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نهاوند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پري کياني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همدان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اسدآباد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نصيبه مرداني ادبي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امیرالمومنین (ع)ابرکوه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ابرکوه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 قرآن استان یزد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حمیدرضا مطهریان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کوثر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 بی نجمه حیدری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بوستان قرآن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مهدی اسلامی زاد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بنت النبی یزد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سعیده رسولی یزدی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شیفتگان وحی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ولی الله ابراهیمی سرو علیا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گلهای بهشت کویر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نعیمه دشتی رحمت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نورالهدی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مهریز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مرضیه امین الرعایا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ثقلین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حسین قادری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معصومه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میبد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کاظم صباغی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نشر وتعلیم قرآن اردکان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اردکان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طالب پور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بوتراب(ع)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تجملیان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حمزه علی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میبد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محمدرضا حسینی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بهار اندیشه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حجت جلالی مقدم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بهار دلها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میبد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مهتاب فاضلی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گلستان مهدآموزان رضوی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السادات بزاز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شهید احمد باغبانزاده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عالیه آب انباری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بوستان فدک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شیما عزیری بندر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شفیعه محشر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غلا مرضا قانع عز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معراج النبی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مهدیه عسگرزاده شاهی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 السماء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رمضان زارع شاه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حضرت مهدی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عظیمه حکیم آبادیان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یاوران موعود فرج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محبوبه دهقان منشادی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رهروان ائمه اطهار (ع)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صدیقه امیری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ظاهر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اکرم شبانی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آوای وحی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السادات حسینی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انصار ولایت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 رضا حسینی بغدادآبادی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نور الهدی خاتم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خاتم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مهرجان حسن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مجتمع قرآن آموزان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طیبه نصیری زارچ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 هدایت آزاد شهر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خیری اشکوهی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گلشن وحی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دشتی رحمت آبادی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بیان جاوید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حسین میرتقی باقی آباد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آوای بهشت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فائزه السادات حسینی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گل نرگس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سعیده خانی کهنوئی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منهاج الرسول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فائزه قرقچیان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انصار المهدی (عج)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تفت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رضا کافی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شمیم عرقان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اعتمادی فر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دین ودانش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بی بی اشرف تاجدار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نور فرقان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حمیده طیب نژاد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یاران آسمانی موعود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محمدرضا ابویی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مهريز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مينا حسيني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بافق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ليلي حمامي زاده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يزد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اعظم هاتفي 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يزد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سمانه پاک سرشت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يزد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دهقاني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جامعه القرآن الكريم و اهل </w:t>
            </w: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مهريز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نجمه ميروکيلي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 القرآن الكريم و اهل البيت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فاطمه رضايي جمالي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2C58B0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2C58B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C58B0" w:rsidRPr="00711C59" w:rsidRDefault="002C58B0" w:rsidP="002C58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 علیرضا حسینی نسب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58B0" w:rsidRPr="00711C59" w:rsidRDefault="002C58B0" w:rsidP="002C5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20,000,000 </w:t>
            </w:r>
          </w:p>
        </w:tc>
      </w:tr>
      <w:tr w:rsidR="002C58B0" w:rsidRPr="00711C59" w:rsidTr="008A7BBD">
        <w:trPr>
          <w:trHeight w:val="6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2C58B0" w:rsidRPr="000202DB" w:rsidRDefault="002C58B0" w:rsidP="008A7BB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C58B0" w:rsidRPr="00711C59" w:rsidRDefault="002C58B0" w:rsidP="008A7BB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بيت الاحزان حضرت زهرا (س)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C58B0" w:rsidRPr="00711C59" w:rsidRDefault="002C58B0" w:rsidP="008A7BB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یزد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C58B0" w:rsidRPr="00711C59" w:rsidRDefault="002C58B0" w:rsidP="008A7BB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بهاباد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C58B0" w:rsidRPr="00711C59" w:rsidRDefault="002C58B0" w:rsidP="008A7BB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رضا زینلی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C58B0" w:rsidRPr="00711C59" w:rsidRDefault="002C58B0" w:rsidP="008A7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1C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20,000,000</w:t>
            </w:r>
          </w:p>
        </w:tc>
      </w:tr>
    </w:tbl>
    <w:p w:rsidR="00FB329E" w:rsidRDefault="00FB329E">
      <w:pPr>
        <w:rPr>
          <w:rFonts w:cs="B Titr"/>
          <w:sz w:val="28"/>
          <w:szCs w:val="28"/>
          <w:rtl/>
        </w:rPr>
      </w:pPr>
    </w:p>
    <w:p w:rsidR="00B223E0" w:rsidRPr="00B223E0" w:rsidRDefault="00B223E0" w:rsidP="00B223E0">
      <w:pPr>
        <w:bidi/>
        <w:jc w:val="center"/>
        <w:rPr>
          <w:rFonts w:cs="B Titr"/>
          <w:sz w:val="28"/>
          <w:szCs w:val="28"/>
        </w:rPr>
      </w:pPr>
    </w:p>
    <w:p w:rsidR="00520555" w:rsidRDefault="00520555" w:rsidP="00EF22EA">
      <w:pPr>
        <w:bidi/>
        <w:rPr>
          <w:rtl/>
        </w:rPr>
      </w:pPr>
    </w:p>
    <w:p w:rsidR="00E84018" w:rsidRDefault="00E84018" w:rsidP="00E84018">
      <w:pPr>
        <w:bidi/>
      </w:pPr>
    </w:p>
    <w:sectPr w:rsidR="00E84018" w:rsidSect="002C58B0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A6" w:rsidRDefault="005C45A6" w:rsidP="00E95DB9">
      <w:pPr>
        <w:spacing w:after="0" w:line="240" w:lineRule="auto"/>
      </w:pPr>
      <w:r>
        <w:separator/>
      </w:r>
    </w:p>
  </w:endnote>
  <w:endnote w:type="continuationSeparator" w:id="0">
    <w:p w:rsidR="005C45A6" w:rsidRDefault="005C45A6" w:rsidP="00E9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A6" w:rsidRDefault="005C45A6" w:rsidP="00E95DB9">
      <w:pPr>
        <w:spacing w:after="0" w:line="240" w:lineRule="auto"/>
      </w:pPr>
      <w:r>
        <w:separator/>
      </w:r>
    </w:p>
  </w:footnote>
  <w:footnote w:type="continuationSeparator" w:id="0">
    <w:p w:rsidR="005C45A6" w:rsidRDefault="005C45A6" w:rsidP="00E9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D5C"/>
    <w:multiLevelType w:val="multilevel"/>
    <w:tmpl w:val="7B4C9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A"/>
    <w:rsid w:val="000202DB"/>
    <w:rsid w:val="00021BB6"/>
    <w:rsid w:val="000C5DF8"/>
    <w:rsid w:val="000E6B12"/>
    <w:rsid w:val="001E1C06"/>
    <w:rsid w:val="002742B2"/>
    <w:rsid w:val="002C58B0"/>
    <w:rsid w:val="003869CB"/>
    <w:rsid w:val="003C0795"/>
    <w:rsid w:val="004A4F50"/>
    <w:rsid w:val="004C7023"/>
    <w:rsid w:val="00520555"/>
    <w:rsid w:val="0055648E"/>
    <w:rsid w:val="005C45A6"/>
    <w:rsid w:val="006E11D6"/>
    <w:rsid w:val="00711C59"/>
    <w:rsid w:val="008A7BBD"/>
    <w:rsid w:val="008E0D7F"/>
    <w:rsid w:val="009B5679"/>
    <w:rsid w:val="009E3ABB"/>
    <w:rsid w:val="00A0620B"/>
    <w:rsid w:val="00AA395C"/>
    <w:rsid w:val="00B223E0"/>
    <w:rsid w:val="00B30FAD"/>
    <w:rsid w:val="00B819C1"/>
    <w:rsid w:val="00C10ABA"/>
    <w:rsid w:val="00C835F9"/>
    <w:rsid w:val="00CF52E8"/>
    <w:rsid w:val="00D910FD"/>
    <w:rsid w:val="00DC3B0F"/>
    <w:rsid w:val="00DE0D52"/>
    <w:rsid w:val="00E6359E"/>
    <w:rsid w:val="00E84018"/>
    <w:rsid w:val="00E95DB9"/>
    <w:rsid w:val="00EF22EA"/>
    <w:rsid w:val="00F43235"/>
    <w:rsid w:val="00FB329E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B9"/>
  </w:style>
  <w:style w:type="paragraph" w:styleId="Footer">
    <w:name w:val="footer"/>
    <w:basedOn w:val="Normal"/>
    <w:link w:val="FooterChar"/>
    <w:uiPriority w:val="99"/>
    <w:semiHidden/>
    <w:unhideWhenUsed/>
    <w:rsid w:val="00E9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B9"/>
  </w:style>
  <w:style w:type="paragraph" w:styleId="BalloonText">
    <w:name w:val="Balloon Text"/>
    <w:basedOn w:val="Normal"/>
    <w:link w:val="BalloonTextChar"/>
    <w:uiPriority w:val="99"/>
    <w:semiHidden/>
    <w:unhideWhenUsed/>
    <w:rsid w:val="003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B9"/>
  </w:style>
  <w:style w:type="paragraph" w:styleId="Footer">
    <w:name w:val="footer"/>
    <w:basedOn w:val="Normal"/>
    <w:link w:val="FooterChar"/>
    <w:uiPriority w:val="99"/>
    <w:semiHidden/>
    <w:unhideWhenUsed/>
    <w:rsid w:val="00E9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B9"/>
  </w:style>
  <w:style w:type="paragraph" w:styleId="BalloonText">
    <w:name w:val="Balloon Text"/>
    <w:basedOn w:val="Normal"/>
    <w:link w:val="BalloonTextChar"/>
    <w:uiPriority w:val="99"/>
    <w:semiHidden/>
    <w:unhideWhenUsed/>
    <w:rsid w:val="003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9013</Words>
  <Characters>51376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m.salahshour</dc:creator>
  <cp:lastModifiedBy>qurani3</cp:lastModifiedBy>
  <cp:revision>2</cp:revision>
  <dcterms:created xsi:type="dcterms:W3CDTF">2019-06-24T07:47:00Z</dcterms:created>
  <dcterms:modified xsi:type="dcterms:W3CDTF">2019-06-24T07:47:00Z</dcterms:modified>
</cp:coreProperties>
</file>